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D2" w:rsidRPr="002129FD" w:rsidRDefault="00796EB7" w:rsidP="00BA663F">
      <w:pPr>
        <w:pStyle w:val="a3"/>
        <w:spacing w:line="26" w:lineRule="atLeast"/>
        <w:jc w:val="righ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</w:t>
      </w:r>
      <w:bookmarkStart w:id="0" w:name="OLE_LINK108"/>
      <w:bookmarkStart w:id="1" w:name="OLE_LINK109"/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แบบ </w:t>
      </w:r>
      <w:r w:rsidR="00FC4F92"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๗๑๓๑</w:t>
      </w:r>
      <w:bookmarkEnd w:id="0"/>
      <w:bookmarkEnd w:id="1"/>
    </w:p>
    <w:p w:rsidR="004154B0" w:rsidRPr="002129FD" w:rsidRDefault="004154B0" w:rsidP="00BA663F">
      <w:pPr>
        <w:pStyle w:val="a3"/>
        <w:spacing w:line="26" w:lineRule="atLeast"/>
        <w:rPr>
          <w:rFonts w:ascii="TH SarabunIT๙" w:hAnsi="TH SarabunIT๙" w:cs="TH SarabunIT๙"/>
          <w:sz w:val="32"/>
          <w:szCs w:val="32"/>
          <w:cs/>
        </w:rPr>
      </w:pPr>
      <w:bookmarkStart w:id="2" w:name="OLE_LINK106"/>
      <w:bookmarkStart w:id="3" w:name="OLE_LINK107"/>
      <w:r w:rsidRPr="002129FD">
        <w:rPr>
          <w:rFonts w:ascii="TH SarabunIT๙" w:hAnsi="TH SarabunIT๙" w:cs="TH SarabunIT๙"/>
          <w:sz w:val="32"/>
          <w:szCs w:val="32"/>
          <w:cs/>
        </w:rPr>
        <w:t>ใบเบิกเงินสวัสดิการเกี่ยวกับการรักษาพยาบาล</w:t>
      </w:r>
    </w:p>
    <w:bookmarkEnd w:id="2"/>
    <w:bookmarkEnd w:id="3"/>
    <w:p w:rsidR="004154B0" w:rsidRDefault="004154B0" w:rsidP="00BA663F">
      <w:pPr>
        <w:pStyle w:val="a3"/>
        <w:spacing w:line="26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โปรดทำเครื่องหมาย </w:t>
      </w:r>
      <w:r w:rsidR="009C77ED" w:rsidRPr="002129FD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8744A1"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ลงในช่องว่าง </w:t>
      </w:r>
      <w:r w:rsidRPr="002129FD">
        <w:rPr>
          <w:rFonts w:ascii="TH SarabunIT๙" w:hAnsi="TH SarabunIT๙" w:cs="TH SarabunIT๙"/>
          <w:sz w:val="32"/>
          <w:szCs w:val="32"/>
        </w:rPr>
        <w:sym w:font="Symbol" w:char="F09A"/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พร้อมทั้งกรอกข้อความเท่าที่จำเป็น</w:t>
      </w:r>
    </w:p>
    <w:p w:rsidR="00BA663F" w:rsidRPr="002129FD" w:rsidRDefault="00BA663F" w:rsidP="00BA663F">
      <w:pPr>
        <w:pStyle w:val="a3"/>
        <w:spacing w:line="26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321C93" w:rsidRPr="002129FD" w:rsidTr="002129FD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321C93" w:rsidRPr="002129FD" w:rsidRDefault="00321C93" w:rsidP="00BA663F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6" w:lineRule="atLeast"/>
              <w:ind w:left="426" w:hanging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bookmarkStart w:id="4" w:name="OLE_LINK185"/>
            <w:bookmarkStart w:id="5" w:name="OLE_LINK186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ข้าพเจ้า นาย/นาง/นางสาว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ตำแหน่ง </w:t>
            </w:r>
            <w:bookmarkStart w:id="6" w:name="OLE_LINK121"/>
            <w:bookmarkStart w:id="7" w:name="OLE_LINK122"/>
            <w:bookmarkStart w:id="8" w:name="OLE_LINK138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bookmarkEnd w:id="6"/>
          <w:bookmarkEnd w:id="7"/>
          <w:bookmarkEnd w:id="8"/>
          <w:p w:rsidR="00321C93" w:rsidRPr="002129FD" w:rsidRDefault="00321C93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สังกัด</w:t>
            </w:r>
            <w:bookmarkStart w:id="9" w:name="OLE_LINK119"/>
            <w:bookmarkStart w:id="10" w:name="OLE_LINK120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</w:t>
            </w:r>
            <w:bookmarkEnd w:id="9"/>
            <w:bookmarkEnd w:id="10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                                       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321C93" w:rsidRPr="002129FD" w:rsidTr="002129FD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C93" w:rsidRPr="002129FD" w:rsidRDefault="00321C93" w:rsidP="00BA663F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6" w:lineRule="atLeast"/>
              <w:ind w:left="0" w:firstLine="0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ขอเบิกเงินค่ารักษาพยาบาลของ</w:t>
            </w:r>
          </w:p>
          <w:bookmarkStart w:id="11" w:name="Check2"/>
          <w:p w:rsidR="00321C93" w:rsidRPr="002129FD" w:rsidRDefault="00D205E7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>
              <w:rPr>
                <w:rFonts w:ascii="TH SarabunIT๙" w:hAnsi="TH SarabunIT๙" w:cs="TH SarabunIT๙"/>
                <w:sz w:val="32"/>
                <w:szCs w:val="32"/>
              </w:rPr>
            </w:r>
            <w:r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bookmarkEnd w:id="11"/>
            <w:r w:rsidR="00321C93"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ตนเอง</w:t>
            </w:r>
          </w:p>
        </w:tc>
      </w:tr>
      <w:tr w:rsidR="00321C93" w:rsidRPr="002129FD" w:rsidTr="002129FD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C93" w:rsidRPr="002129FD" w:rsidRDefault="005B32E4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5E84F546" wp14:editId="2DC26AB4">
                      <wp:simplePos x="0" y="0"/>
                      <wp:positionH relativeFrom="column">
                        <wp:posOffset>6384735</wp:posOffset>
                      </wp:positionH>
                      <wp:positionV relativeFrom="paragraph">
                        <wp:posOffset>1120140</wp:posOffset>
                      </wp:positionV>
                      <wp:extent cx="244510" cy="274320"/>
                      <wp:effectExtent l="0" t="0" r="22225" b="1143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51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E4" w:rsidRPr="002D7B5B" w:rsidRDefault="005B32E4" w:rsidP="005B32E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D7B5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</w:t>
                                  </w:r>
                                </w:p>
                                <w:p w:rsidR="005B32E4" w:rsidRPr="002D7B5B" w:rsidRDefault="005B32E4" w:rsidP="005B32E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2.75pt;margin-top:88.2pt;width:19.2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" o:allowincell="f">
                      <v:textbox>
                        <w:txbxContent>
                          <w:p w:rsidR="005B32E4" w:rsidRPr="002D7B5B" w:rsidRDefault="005B32E4" w:rsidP="005B32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</w:p>
                          <w:p w:rsidR="005B32E4" w:rsidRPr="002D7B5B" w:rsidRDefault="005B32E4" w:rsidP="005B32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C93"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21C93"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="00D205E7"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="00321C93"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="00321C93"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21C93"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คู่สมรส</w:t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="00D205E7"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บิดา   </w:t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="00D205E7"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มารดา</w:t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="00D205E7"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บุตร                </w:t>
            </w: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C93" w:rsidRPr="002129FD" w:rsidRDefault="00321C93" w:rsidP="00BA663F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bookmarkStart w:id="12" w:name="OLE_LINK123"/>
            <w:bookmarkStart w:id="13" w:name="OLE_LINK124"/>
            <w:bookmarkStart w:id="14" w:name="OLE_LINK128"/>
            <w:bookmarkStart w:id="15" w:name="OLE_LINK129"/>
            <w:bookmarkStart w:id="16" w:name="OLE_LINK144"/>
            <w:bookmarkStart w:id="17" w:name="OLE_LINK145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ชื่อ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เลขบัตรประจำตัวประชาชน </w:t>
            </w:r>
            <w:bookmarkStart w:id="18" w:name="OLE_LINK126"/>
            <w:bookmarkStart w:id="19" w:name="OLE_LINK127"/>
            <w:bookmarkStart w:id="20" w:name="OLE_LINK134"/>
            <w:bookmarkStart w:id="21" w:name="OLE_LINK159"/>
            <w:bookmarkStart w:id="22" w:name="OLE_LINK160"/>
            <w:bookmarkStart w:id="23" w:name="OLE_LINK163"/>
            <w:bookmarkStart w:id="24" w:name="OLE_LINK166"/>
            <w:bookmarkStart w:id="25" w:name="OLE_LINK192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bookmarkEnd w:id="12"/>
            <w:bookmarkEnd w:id="13"/>
            <w:bookmarkEnd w:id="14"/>
            <w:bookmarkEnd w:id="15"/>
            <w:bookmarkEnd w:id="18"/>
            <w:bookmarkEnd w:id="19"/>
            <w:bookmarkEnd w:id="20"/>
          </w:p>
          <w:bookmarkEnd w:id="16"/>
          <w:bookmarkEnd w:id="17"/>
          <w:bookmarkEnd w:id="21"/>
          <w:bookmarkEnd w:id="22"/>
          <w:bookmarkEnd w:id="23"/>
          <w:bookmarkEnd w:id="24"/>
          <w:bookmarkEnd w:id="25"/>
          <w:p w:rsidR="00321C93" w:rsidRPr="002129FD" w:rsidRDefault="00321C93" w:rsidP="00BA663F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ชื่อ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ชื่อ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ชื่อ</w:t>
            </w:r>
            <w:bookmarkStart w:id="26" w:name="OLE_LINK157"/>
            <w:bookmarkStart w:id="27" w:name="OLE_LINK158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</w:t>
            </w:r>
            <w:bookmarkEnd w:id="26"/>
            <w:bookmarkEnd w:id="27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เกิดเมื่อ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เป็นบุตรลำดับที่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321C93" w:rsidRPr="002129FD" w:rsidRDefault="00321C93" w:rsidP="005B32E4">
            <w:pPr>
              <w:pStyle w:val="a3"/>
              <w:spacing w:line="26" w:lineRule="atLeast"/>
              <w:ind w:left="34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ยังไม่บรรลุนิติภาวะ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เป็นบุตรไร้ความสามารถ หรือเสมือนไร้ความสามารถ     </w:t>
            </w:r>
          </w:p>
        </w:tc>
      </w:tr>
      <w:tr w:rsidR="00321C93" w:rsidRPr="002129FD" w:rsidTr="00BA663F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FD" w:rsidRPr="002129FD" w:rsidRDefault="00321C93" w:rsidP="00BA663F">
            <w:pPr>
              <w:pStyle w:val="a3"/>
              <w:spacing w:line="26" w:lineRule="atLeast"/>
              <w:ind w:left="34" w:firstLine="392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ป่วยเป็นโรค</w: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bookmarkStart w:id="28" w:name="_GoBack"/>
            <w:r w:rsidR="002129FD"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="002129FD"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="002129FD"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="002129FD"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="002129FD"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bookmarkEnd w:id="28"/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="002129FD" w:rsidRPr="00212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</w:t>
            </w:r>
            <w:r w:rsidR="002129FD"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321C93" w:rsidRPr="002129FD" w:rsidRDefault="00321C93" w:rsidP="00BA663F">
            <w:pPr>
              <w:pStyle w:val="a3"/>
              <w:spacing w:line="26" w:lineRule="atLeast"/>
              <w:ind w:left="284" w:firstLine="142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และได้เข้ารับการตรวจรักษาพยาบาลจาก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ชื่อสถานพยาบาล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 w:rsidR="002129FD" w:rsidRPr="00212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2129FD" w:rsidRPr="002129FD" w:rsidRDefault="002129FD" w:rsidP="00BA663F">
            <w:pPr>
              <w:pStyle w:val="a3"/>
              <w:spacing w:line="26" w:lineRule="atLeast"/>
              <w:ind w:left="34" w:firstLine="392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ซึ่งเป็นสถานพยาบาลของ  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ทางราชการ  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เอกชน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ตั้งแต่วันที่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ถึงวันที่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</w:t>
            </w:r>
          </w:p>
          <w:p w:rsidR="002129FD" w:rsidRPr="002129FD" w:rsidRDefault="002129FD" w:rsidP="00BA663F">
            <w:pPr>
              <w:pStyle w:val="a3"/>
              <w:spacing w:line="26" w:lineRule="atLeast"/>
              <w:ind w:left="34" w:firstLine="392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เป็นเงินรวมทั้งสิ้น</w:t>
            </w:r>
            <w:bookmarkStart w:id="29" w:name="OLE_LINK167"/>
            <w:bookmarkStart w:id="30" w:name="OLE_LINK168"/>
            <w:bookmarkStart w:id="31" w:name="OLE_LINK175"/>
            <w:bookmarkStart w:id="32" w:name="OLE_LINK176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bookmarkEnd w:id="29"/>
            <w:bookmarkEnd w:id="30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บาท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(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</w:t>
            </w:r>
            <w:r w:rsidRPr="00212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bookmarkEnd w:id="31"/>
            <w:bookmarkEnd w:id="32"/>
          </w:p>
          <w:p w:rsidR="00321C93" w:rsidRDefault="002129FD" w:rsidP="00BA663F">
            <w:pPr>
              <w:pStyle w:val="a3"/>
              <w:spacing w:line="26" w:lineRule="atLeast"/>
              <w:ind w:left="34" w:firstLine="392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ตามใบเสร็จรับเงินที่แนบ จำนวน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instrText>FORMTEXT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ฉบับ</w:t>
            </w:r>
          </w:p>
          <w:p w:rsidR="00BA663F" w:rsidRPr="002129FD" w:rsidRDefault="00BA663F" w:rsidP="00BA663F">
            <w:pPr>
              <w:pStyle w:val="a3"/>
              <w:spacing w:line="26" w:lineRule="atLeast"/>
              <w:ind w:left="34" w:firstLine="392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2129FD" w:rsidRPr="002129FD" w:rsidTr="00BA663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9FD" w:rsidRPr="002129FD" w:rsidRDefault="002129FD" w:rsidP="00BA663F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6" w:lineRule="atLeast"/>
              <w:ind w:hanging="720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6D3D63" wp14:editId="4CD8FDAB">
                      <wp:simplePos x="0" y="0"/>
                      <wp:positionH relativeFrom="column">
                        <wp:posOffset>4431933</wp:posOffset>
                      </wp:positionH>
                      <wp:positionV relativeFrom="paragraph">
                        <wp:posOffset>190684</wp:posOffset>
                      </wp:positionV>
                      <wp:extent cx="268357" cy="297815"/>
                      <wp:effectExtent l="0" t="0" r="17780" b="26035"/>
                      <wp:wrapNone/>
                      <wp:docPr id="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357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63F" w:rsidRPr="002129FD" w:rsidRDefault="00BA663F" w:rsidP="002129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129F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ข</w:t>
                                  </w:r>
                                </w:p>
                                <w:p w:rsidR="00BA663F" w:rsidRPr="002129FD" w:rsidRDefault="00BA663F" w:rsidP="00321C93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7" type="#_x0000_t202" style="position:absolute;left:0;text-align:left;margin-left:348.95pt;margin-top:15pt;width:21.1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">
                      <v:textbox>
                        <w:txbxContent>
                          <w:p w:rsidR="00BA663F" w:rsidRPr="002129FD" w:rsidRDefault="00BA663F" w:rsidP="002129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29FD">
                              <w:rPr>
                                <w:rFonts w:ascii="TH SarabunIT๙" w:hAnsi="TH SarabunIT๙" w:cs="TH SarabunIT๙"/>
                                <w:cs/>
                              </w:rPr>
                              <w:t>ข</w:t>
                            </w:r>
                          </w:p>
                          <w:p w:rsidR="00BA663F" w:rsidRPr="002129FD" w:rsidRDefault="00BA663F" w:rsidP="00321C9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</w:p>
        </w:tc>
      </w:tr>
      <w:tr w:rsidR="002129FD" w:rsidRPr="002129FD" w:rsidTr="00BA663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29FD" w:rsidRPr="002129FD" w:rsidRDefault="002129FD" w:rsidP="00BA663F">
            <w:pPr>
              <w:pStyle w:val="a3"/>
              <w:spacing w:line="26" w:lineRule="atLeast"/>
              <w:ind w:left="284" w:firstLine="142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ตามสิทธิ</w:t>
            </w: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29FD" w:rsidRPr="002129FD" w:rsidRDefault="002129FD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เฉพาะส่วนที่ขาดอยู่จากสิทธิที่ได้รับจากหน่วยงานอื่น</w:t>
            </w:r>
          </w:p>
          <w:p w:rsidR="002129FD" w:rsidRPr="002129FD" w:rsidRDefault="002129FD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เฉพาะส่วนที่ขาดอยู่จากสัญญาประกันภัย</w:t>
            </w:r>
          </w:p>
        </w:tc>
      </w:tr>
      <w:tr w:rsidR="002129FD" w:rsidRPr="002129FD" w:rsidTr="00BA663F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9FD" w:rsidRPr="002129FD" w:rsidRDefault="002129FD" w:rsidP="00BA663F">
            <w:pPr>
              <w:pStyle w:val="a3"/>
              <w:spacing w:line="26" w:lineRule="atLeast"/>
              <w:ind w:left="360" w:hanging="360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เป็นเงิน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BA663F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บาท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(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</w:t>
            </w:r>
            <w:r w:rsidRPr="002129F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และ</w:t>
            </w:r>
          </w:p>
        </w:tc>
      </w:tr>
      <w:tr w:rsidR="002129FD" w:rsidRPr="002129FD" w:rsidTr="00BA663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29FD" w:rsidRPr="002129FD" w:rsidRDefault="00BA663F" w:rsidP="00BA663F">
            <w:pPr>
              <w:pStyle w:val="a3"/>
              <w:spacing w:line="26" w:lineRule="atLeast"/>
              <w:ind w:left="284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868F4" wp14:editId="7B2F3EB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804131</wp:posOffset>
                      </wp:positionV>
                      <wp:extent cx="228600" cy="297180"/>
                      <wp:effectExtent l="0" t="0" r="19050" b="2667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97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63F" w:rsidRPr="00BA663F" w:rsidRDefault="00BA663F" w:rsidP="00321C93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A663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5" o:spid="_x0000_s1028" type="#_x0000_t109" style="position:absolute;left:0;text-align:left;margin-left:75.9pt;margin-top:63.3pt;width:18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">
                      <v:textbox>
                        <w:txbxContent>
                          <w:p w:rsidR="00BA663F" w:rsidRPr="00BA663F" w:rsidRDefault="00BA663F" w:rsidP="00321C9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A66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29FD"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(1)  </w:t>
            </w:r>
            <w:r w:rsidR="002129FD"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ข้าพเจ้า                 </w:t>
            </w:r>
          </w:p>
        </w:tc>
        <w:bookmarkStart w:id="33" w:name="OLE_LINK179"/>
        <w:bookmarkStart w:id="34" w:name="OLE_LINK180"/>
        <w:tc>
          <w:tcPr>
            <w:tcW w:w="8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29FD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bookmarkEnd w:id="33"/>
            <w:bookmarkEnd w:id="34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ไม่มีสิทธิได้รับค่ารักษาพยาบาลจากหน่วยงานอื่น</w:t>
            </w:r>
          </w:p>
          <w:p w:rsidR="00BA663F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มีสิทธิได้รับค่ารักษาพยาบาลจากหน่วยงานอื่นแต่เลือกใช้สิทธิจากทางราชการ</w:t>
            </w:r>
          </w:p>
          <w:p w:rsidR="00BA663F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bookmarkStart w:id="35" w:name="OLE_LINK177"/>
            <w:bookmarkStart w:id="36" w:name="OLE_LINK178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มีสิทธิได้รับค่ารักษาพยาบาลจากหน่วยงานอื่นแต่เลือกใช้สิทธิจากทางราชการ</w:t>
            </w:r>
            <w:bookmarkEnd w:id="35"/>
            <w:bookmarkEnd w:id="36"/>
          </w:p>
          <w:p w:rsidR="00BA663F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มีสิทธิได้รับค่ารักษาพยาบาลตามสัญญาประกันภัย</w:t>
            </w:r>
          </w:p>
          <w:bookmarkStart w:id="37" w:name="OLE_LINK183"/>
          <w:bookmarkStart w:id="38" w:name="OLE_LINK184"/>
          <w:p w:rsidR="00BA663F" w:rsidRPr="002129FD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bookmarkEnd w:id="37"/>
            <w:bookmarkEnd w:id="38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เป็นผู้ใช้สิทธิเบิกค่ารักษาพยาบาลสำหรับบุตรแต่เพียงฝ่ายเดียว</w:t>
            </w:r>
          </w:p>
        </w:tc>
      </w:tr>
      <w:tr w:rsidR="00BA663F" w:rsidRPr="002129FD" w:rsidTr="00BA663F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663F" w:rsidRPr="002129FD" w:rsidRDefault="00BA663F" w:rsidP="00BA663F">
            <w:pPr>
              <w:pStyle w:val="a3"/>
              <w:spacing w:line="26" w:lineRule="atLeast"/>
              <w:ind w:left="284"/>
              <w:jc w:val="both"/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lang w:eastAsia="en-US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(2)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instrText>FORMTEXT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</w:t>
            </w: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663F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ไม่มีสิทธิได้รับค่ารักษาพยาบาลจากหน่วยงานอื่นของข้าพเจ้า</w:t>
            </w:r>
          </w:p>
          <w:p w:rsidR="00BA663F" w:rsidRDefault="00BA663F" w:rsidP="005B32E4">
            <w:pPr>
              <w:pStyle w:val="a3"/>
              <w:spacing w:line="26" w:lineRule="atLeast"/>
              <w:ind w:left="459" w:hanging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="005B32E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มีสิทธิได้รับค่ารักษาพยาบาลจากหน่วยงานอื่น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แต่ค่ารักษาพยาบาลที่ได้รับต่ำกว่าสิทธิ</w:t>
            </w:r>
            <w:r w:rsidR="005B32E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br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ตามพระราชกฤษฎีกาฯ</w:t>
            </w:r>
          </w:p>
          <w:p w:rsidR="00BA663F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มีสิทธิได้รับค่ารักษาพยาบาลตามสัญญาประกันภัย</w:t>
            </w:r>
          </w:p>
          <w:p w:rsidR="00BA663F" w:rsidRPr="002129FD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instrText xml:space="preserve"> FORMCHECKBOX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มีสิทธิได้รับค่ารักษาพยาบาลจากหน่วยงานอื่นในฐานะเป็นผู้อาศัยสิทธิของผู้อื่น</w:t>
            </w:r>
          </w:p>
        </w:tc>
      </w:tr>
      <w:tr w:rsidR="00BA663F" w:rsidRPr="002129FD" w:rsidTr="00BA663F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663F" w:rsidRPr="002129FD" w:rsidRDefault="00BA663F" w:rsidP="00BA663F">
            <w:pPr>
              <w:pStyle w:val="a3"/>
              <w:spacing w:line="26" w:lineRule="atLeast"/>
              <w:ind w:left="284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663F" w:rsidRPr="002129FD" w:rsidRDefault="00BA663F" w:rsidP="00BA663F">
            <w:pPr>
              <w:pStyle w:val="a3"/>
              <w:spacing w:line="26" w:lineRule="atLeast"/>
              <w:ind w:left="360" w:hanging="326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93" w:rsidRPr="002129FD" w:rsidTr="00BA663F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C93" w:rsidRPr="002129FD" w:rsidRDefault="00321C93" w:rsidP="00BA663F">
            <w:pPr>
              <w:pStyle w:val="a3"/>
              <w:spacing w:line="26" w:lineRule="atLeas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C93" w:rsidRPr="002129FD" w:rsidRDefault="00321C93" w:rsidP="00BA663F">
            <w:pPr>
              <w:pStyle w:val="a3"/>
              <w:spacing w:line="26" w:lineRule="atLeas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bookmarkEnd w:id="4"/>
      <w:bookmarkEnd w:id="5"/>
    </w:tbl>
    <w:p w:rsidR="00D166A0" w:rsidRPr="002129FD" w:rsidRDefault="00D166A0" w:rsidP="002129FD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166A0" w:rsidRDefault="00D166A0" w:rsidP="002129FD">
      <w:pPr>
        <w:pStyle w:val="a3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BA663F" w:rsidRDefault="00BA663F" w:rsidP="002129FD">
      <w:pPr>
        <w:pStyle w:val="a3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BA663F" w:rsidRDefault="00BA663F" w:rsidP="002129FD">
      <w:pPr>
        <w:pStyle w:val="a3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BA663F" w:rsidRDefault="00BA663F" w:rsidP="002129FD">
      <w:pPr>
        <w:pStyle w:val="a3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BA663F" w:rsidRDefault="00BA663F" w:rsidP="002129FD">
      <w:pPr>
        <w:pStyle w:val="a3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BA663F" w:rsidRDefault="00BA663F" w:rsidP="00BA663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bookmarkStart w:id="39" w:name="OLE_LINK201"/>
      <w:bookmarkStart w:id="40" w:name="OLE_LINK202"/>
      <w:r w:rsidRPr="00BA663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๒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</w:p>
    <w:bookmarkEnd w:id="39"/>
    <w:bookmarkEnd w:id="40"/>
    <w:p w:rsidR="002D7B5B" w:rsidRDefault="002D7B5B" w:rsidP="00BA663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A663F" w:rsidRPr="002129FD" w:rsidTr="002D7B5B">
        <w:tc>
          <w:tcPr>
            <w:tcW w:w="10682" w:type="dxa"/>
            <w:tcBorders>
              <w:bottom w:val="single" w:sz="4" w:space="0" w:color="auto"/>
            </w:tcBorders>
          </w:tcPr>
          <w:p w:rsidR="005B32E4" w:rsidRDefault="005B32E4" w:rsidP="005B32E4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4F03AF3" wp14:editId="1F126960">
                      <wp:simplePos x="0" y="0"/>
                      <wp:positionH relativeFrom="column">
                        <wp:posOffset>5531485</wp:posOffset>
                      </wp:positionH>
                      <wp:positionV relativeFrom="paragraph">
                        <wp:posOffset>204264</wp:posOffset>
                      </wp:positionV>
                      <wp:extent cx="274320" cy="274320"/>
                      <wp:effectExtent l="0" t="0" r="11430" b="11430"/>
                      <wp:wrapNone/>
                      <wp:docPr id="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E4" w:rsidRPr="002D7B5B" w:rsidRDefault="005B32E4" w:rsidP="005B32E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2D7B5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ง</w:t>
                                  </w:r>
                                </w:p>
                                <w:p w:rsidR="005B32E4" w:rsidRPr="002D7B5B" w:rsidRDefault="005B32E4" w:rsidP="005B32E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</w:p>
                                <w:p w:rsidR="005B32E4" w:rsidRPr="002D7B5B" w:rsidRDefault="005B32E4" w:rsidP="005B32E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435.55pt;margin-top:16.1pt;width:21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" o:allowincell="f">
                      <v:textbox>
                        <w:txbxContent>
                          <w:p w:rsidR="005B32E4" w:rsidRPr="002D7B5B" w:rsidRDefault="005B32E4" w:rsidP="005B32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ง</w:t>
                            </w:r>
                          </w:p>
                          <w:p w:rsidR="005B32E4" w:rsidRPr="002D7B5B" w:rsidRDefault="005B32E4" w:rsidP="005B32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B32E4" w:rsidRPr="002D7B5B" w:rsidRDefault="005B32E4" w:rsidP="005B32E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663F" w:rsidRPr="002129FD" w:rsidRDefault="00BA663F" w:rsidP="00BA663F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6" w:lineRule="atLeast"/>
              <w:ind w:left="426" w:hanging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เสนอ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                   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BA663F" w:rsidRPr="002129FD" w:rsidRDefault="00BA663F" w:rsidP="005B32E4">
            <w:pPr>
              <w:pStyle w:val="a3"/>
              <w:spacing w:before="120"/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          ข้าพเจ้าขอรับรองว่า ข้าพเจ้ามีสิทธิเบิกค่ารักษาพยาบาลสำหรับตนเองและบุคคลในครอบครัว</w:t>
            </w:r>
            <w:r w:rsidR="002D7B5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br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ตามจำนวนที่ขอเบิกซึ่งกำหนดไว้ในกฎหมาย และข้อความข้างต้นเป็นจริงทุกประการ</w:t>
            </w:r>
          </w:p>
          <w:p w:rsidR="002D7B5B" w:rsidRPr="002129FD" w:rsidRDefault="002D7B5B" w:rsidP="002D7B5B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อนุมัติให้เบิกได้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2D7B5B" w:rsidRPr="002129FD" w:rsidRDefault="002D7B5B" w:rsidP="002D7B5B">
            <w:pPr>
              <w:pStyle w:val="a3"/>
              <w:spacing w:line="26" w:lineRule="atLeast"/>
              <w:ind w:left="34" w:firstLine="4786"/>
              <w:jc w:val="both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ลงชื่อ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bookmarkStart w:id="41" w:name="OLE_LINK197"/>
            <w:bookmarkStart w:id="42" w:name="OLE_LINK198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</w:t>
            </w:r>
            <w:bookmarkEnd w:id="41"/>
            <w:bookmarkEnd w:id="42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ผู้ขอรับเงินสวัสดิการ</w:t>
            </w:r>
          </w:p>
          <w:p w:rsidR="002D7B5B" w:rsidRPr="002129FD" w:rsidRDefault="002D7B5B" w:rsidP="002D7B5B">
            <w:pPr>
              <w:pStyle w:val="a3"/>
              <w:spacing w:line="26" w:lineRule="atLeast"/>
              <w:ind w:left="34" w:firstLine="4786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bookmarkStart w:id="43" w:name="OLE_LINK199"/>
            <w:bookmarkStart w:id="44" w:name="OLE_LINK200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bookmarkStart w:id="45" w:name="OLE_LINK193"/>
            <w:bookmarkStart w:id="46" w:name="OLE_LINK194"/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bookmarkEnd w:id="43"/>
            <w:bookmarkEnd w:id="44"/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bookmarkEnd w:id="45"/>
            <w:bookmarkEnd w:id="46"/>
          </w:p>
          <w:p w:rsidR="002D7B5B" w:rsidRPr="002129FD" w:rsidRDefault="002D7B5B" w:rsidP="002D7B5B">
            <w:pPr>
              <w:pStyle w:val="a3"/>
              <w:spacing w:line="26" w:lineRule="atLeast"/>
              <w:ind w:left="34" w:firstLine="478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ตำแหน่ง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BA663F" w:rsidRPr="002129FD" w:rsidRDefault="00BA663F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2D7B5B" w:rsidRPr="002129FD" w:rsidTr="002D7B5B">
        <w:tc>
          <w:tcPr>
            <w:tcW w:w="10682" w:type="dxa"/>
            <w:tcBorders>
              <w:bottom w:val="single" w:sz="4" w:space="0" w:color="auto"/>
            </w:tcBorders>
          </w:tcPr>
          <w:p w:rsidR="002D7B5B" w:rsidRPr="002129FD" w:rsidRDefault="002D7B5B" w:rsidP="002D7B5B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hanging="720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คำอนุมัติ</w:t>
            </w:r>
          </w:p>
          <w:p w:rsidR="002D7B5B" w:rsidRPr="002129FD" w:rsidRDefault="002D7B5B" w:rsidP="002D7B5B">
            <w:pPr>
              <w:pStyle w:val="a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อนุมัติให้เบิกได้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ลงชื่อ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</w:p>
          <w:p w:rsidR="002D7B5B" w:rsidRDefault="002D7B5B" w:rsidP="002D7B5B">
            <w:pPr>
              <w:pStyle w:val="a3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ตำแหน่ง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BA663F" w:rsidRPr="002129FD" w:rsidTr="002D7B5B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B" w:rsidRPr="002129FD" w:rsidRDefault="002D7B5B" w:rsidP="002D7B5B">
            <w:pPr>
              <w:pStyle w:val="a3"/>
              <w:tabs>
                <w:tab w:val="left" w:pos="426"/>
              </w:tabs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ใบรับเงิน</w:t>
            </w:r>
          </w:p>
          <w:p w:rsidR="002D7B5B" w:rsidRDefault="002D7B5B" w:rsidP="002D7B5B">
            <w:pPr>
              <w:pStyle w:val="a3"/>
              <w:ind w:firstLine="127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ได้รับเงินสวัสดิการเกี่ยวกับการรักษาพยาบาล จำนวน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บาท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  <w:p w:rsidR="002D7B5B" w:rsidRPr="002129FD" w:rsidRDefault="002D7B5B" w:rsidP="002D7B5B">
            <w:pPr>
              <w:pStyle w:val="a3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) 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ไว้ถูกต้องแล้ว</w:t>
            </w:r>
          </w:p>
          <w:p w:rsidR="002D7B5B" w:rsidRPr="002129FD" w:rsidRDefault="002D7B5B" w:rsidP="002D7B5B">
            <w:pPr>
              <w:pStyle w:val="a3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                                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ลงชื่อ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ผู้รับเงิน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                               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                                  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ลงชื่อ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ผู้จ่ายเงิน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                               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instrText xml:space="preserve"> FORMTEXT </w:instrTex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noProof/>
                <w:sz w:val="32"/>
                <w:szCs w:val="32"/>
                <w:u w:val="dotted"/>
              </w:rPr>
              <w:t> 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fldChar w:fldCharType="end"/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                                วันที่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instrText>FORMTEXT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เดือน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instrText>FORMTEXT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end"/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</w:rPr>
              <w:instrText>FORMTEXT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instrText xml:space="preserve"> </w:instrTex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separate"/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noProof/>
                <w:sz w:val="32"/>
                <w:szCs w:val="32"/>
                <w:u w:val="dotted"/>
                <w:cs/>
              </w:rPr>
              <w:t> 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fldChar w:fldCharType="end"/>
            </w:r>
          </w:p>
          <w:p w:rsidR="002D7B5B" w:rsidRPr="002129FD" w:rsidRDefault="002D7B5B" w:rsidP="002D7B5B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                                  (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ลงชื่อต่อเมื่อได้รับเงินแล้วเท่านั้น</w:t>
            </w:r>
            <w:r w:rsidRPr="002129FD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)</w:t>
            </w:r>
          </w:p>
          <w:p w:rsidR="00BA663F" w:rsidRPr="002129FD" w:rsidRDefault="00BA663F" w:rsidP="00BA663F">
            <w:pPr>
              <w:pStyle w:val="a3"/>
              <w:spacing w:line="26" w:lineRule="atLeast"/>
              <w:ind w:left="426"/>
              <w:jc w:val="both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</w:tbl>
    <w:p w:rsidR="004154B0" w:rsidRPr="002129FD" w:rsidRDefault="004154B0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  <w:cs/>
        </w:rPr>
        <w:t>คำชี้แจง</w:t>
      </w:r>
    </w:p>
    <w:p w:rsidR="004154B0" w:rsidRPr="002129FD" w:rsidRDefault="00FC4F92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2336986" wp14:editId="79641371">
                <wp:simplePos x="0" y="0"/>
                <wp:positionH relativeFrom="column">
                  <wp:posOffset>0</wp:posOffset>
                </wp:positionH>
                <wp:positionV relativeFrom="paragraph">
                  <wp:posOffset>189213</wp:posOffset>
                </wp:positionV>
                <wp:extent cx="274320" cy="27432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</w:p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4.9pt;width:21.6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" o:allowincell="f">
                <v:textbox>
                  <w:txbxContent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D7B5B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</w:p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4B0" w:rsidRPr="002129FD" w:rsidRDefault="004154B0" w:rsidP="00FD458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9FD">
        <w:rPr>
          <w:rFonts w:ascii="TH SarabunIT๙" w:hAnsi="TH SarabunIT๙" w:cs="TH SarabunIT๙"/>
          <w:sz w:val="32"/>
          <w:szCs w:val="32"/>
        </w:rPr>
        <w:tab/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ให้แนบสำเนาคำสั่งศาลที่สั่ง / พิพากษาให้เป็นบุคคลไร้ความสามารถหรือเสมือนไร้ความสามารถ</w:t>
      </w:r>
    </w:p>
    <w:p w:rsidR="004154B0" w:rsidRPr="002129FD" w:rsidRDefault="004154B0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F00E0F" w:rsidRPr="002129FD" w:rsidRDefault="002D7B5B" w:rsidP="00FD4586">
      <w:pPr>
        <w:pStyle w:val="a3"/>
        <w:ind w:left="709" w:right="118" w:firstLine="1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129F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58A1B5" wp14:editId="29408654">
                <wp:simplePos x="0" y="0"/>
                <wp:positionH relativeFrom="column">
                  <wp:posOffset>0</wp:posOffset>
                </wp:positionH>
                <wp:positionV relativeFrom="paragraph">
                  <wp:posOffset>13953</wp:posOffset>
                </wp:positionV>
                <wp:extent cx="274320" cy="274320"/>
                <wp:effectExtent l="0" t="0" r="1143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ข</w:t>
                            </w:r>
                          </w:p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1.1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" o:allowincell="f">
                <v:textbox>
                  <w:txbxContent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D7B5B">
                        <w:rPr>
                          <w:rFonts w:ascii="TH SarabunIT๙" w:hAnsi="TH SarabunIT๙" w:cs="TH SarabunIT๙"/>
                          <w:cs/>
                        </w:rPr>
                        <w:t>ข</w:t>
                      </w:r>
                    </w:p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ให้มีคำชี้</w:t>
      </w:r>
      <w:r w:rsidR="009321B4" w:rsidRPr="002129FD">
        <w:rPr>
          <w:rFonts w:ascii="TH SarabunIT๙" w:hAnsi="TH SarabunIT๙" w:cs="TH SarabunIT๙"/>
          <w:sz w:val="32"/>
          <w:szCs w:val="32"/>
          <w:cs/>
        </w:rPr>
        <w:t>แจ้งด้วยว่ามีสิทธิเพียงใด</w: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และขาดอยู่เท่าใด</w:t>
      </w:r>
      <w:r w:rsidR="00FD4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กรณีได้รับจากหน่วยงานอื่นเมื่อเทียบสิทธิตามพระราชกฤษฎีกาเงินสวัสดิการ</w:t>
      </w:r>
      <w:r w:rsidR="00FD4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เกี่ยวกับการรักษาพยาบาล</w:t>
      </w:r>
      <w:r w:rsidR="00FD45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หรือขาดอยู่เท่าใด</w:t>
      </w:r>
      <w:r w:rsidR="009321B4" w:rsidRPr="002129FD">
        <w:rPr>
          <w:rFonts w:ascii="TH SarabunIT๙" w:hAnsi="TH SarabunIT๙" w:cs="TH SarabunIT๙"/>
          <w:sz w:val="32"/>
          <w:szCs w:val="32"/>
          <w:cs/>
        </w:rPr>
        <w:t>เมื่อได้รับค่ารักษาพยาบาลตามสัญญาประกันภัย</w:t>
      </w:r>
    </w:p>
    <w:p w:rsidR="004154B0" w:rsidRPr="002129FD" w:rsidRDefault="00FC4F92" w:rsidP="002129FD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3B714DE" wp14:editId="11A853C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4320" cy="2743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ค</w:t>
                            </w:r>
                          </w:p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0;margin-top:16.7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" o:allowincell="f">
                <v:textbox>
                  <w:txbxContent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D7B5B">
                        <w:rPr>
                          <w:rFonts w:ascii="TH SarabunIT๙" w:hAnsi="TH SarabunIT๙" w:cs="TH SarabunIT๙"/>
                          <w:cs/>
                        </w:rPr>
                        <w:t>ค</w:t>
                      </w:r>
                    </w:p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E0F" w:rsidRPr="002129FD" w:rsidRDefault="00F00E0F" w:rsidP="002129FD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  <w:cs/>
        </w:rPr>
        <w:t xml:space="preserve">ให้เติมคำว่า </w:t>
      </w:r>
      <w:r w:rsidR="004449F5" w:rsidRPr="002129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คู่สมรส </w:t>
      </w:r>
      <w:r w:rsidR="004449F5" w:rsidRPr="002129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บิดา </w:t>
      </w:r>
      <w:r w:rsidR="004449F5" w:rsidRPr="002129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มารดา </w:t>
      </w:r>
      <w:r w:rsidR="004449F5" w:rsidRPr="002129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9FD">
        <w:rPr>
          <w:rFonts w:ascii="TH SarabunIT๙" w:hAnsi="TH SarabunIT๙" w:cs="TH SarabunIT๙"/>
          <w:sz w:val="32"/>
          <w:szCs w:val="32"/>
          <w:cs/>
        </w:rPr>
        <w:t>หรือบุตร</w:t>
      </w:r>
      <w:r w:rsidR="004449F5" w:rsidRPr="002129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 แล้วแต่กรณี</w:t>
      </w:r>
    </w:p>
    <w:p w:rsidR="004154B0" w:rsidRPr="002129FD" w:rsidRDefault="00FC4F92" w:rsidP="002129FD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9F2CEBD" wp14:editId="72F21933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7432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D7B5B">
                              <w:rPr>
                                <w:rFonts w:ascii="TH SarabunIT๙" w:hAnsi="TH SarabunIT๙" w:cs="TH SarabunIT๙"/>
                                <w:cs/>
                              </w:rPr>
                              <w:t>ง</w:t>
                            </w:r>
                          </w:p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BA663F" w:rsidRPr="002D7B5B" w:rsidRDefault="00BA663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16.15pt;width:21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" o:allowincell="f">
                <v:textbox>
                  <w:txbxContent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D7B5B">
                        <w:rPr>
                          <w:rFonts w:ascii="TH SarabunIT๙" w:hAnsi="TH SarabunIT๙" w:cs="TH SarabunIT๙"/>
                          <w:cs/>
                        </w:rPr>
                        <w:t>ง</w:t>
                      </w:r>
                    </w:p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BA663F" w:rsidRPr="002D7B5B" w:rsidRDefault="00BA663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4B0" w:rsidRDefault="004B17C8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E0F" w:rsidRPr="002129FD">
        <w:rPr>
          <w:rFonts w:ascii="TH SarabunIT๙" w:hAnsi="TH SarabunIT๙" w:cs="TH SarabunIT๙"/>
          <w:sz w:val="32"/>
          <w:szCs w:val="32"/>
          <w:cs/>
        </w:rPr>
        <w:t>ให้เสนอต่อผู้มีอำนาจอนุมัติ</w:t>
      </w:r>
    </w:p>
    <w:p w:rsidR="002D7B5B" w:rsidRDefault="002D7B5B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D7B5B" w:rsidRDefault="002D7B5B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D7B5B" w:rsidRDefault="002D7B5B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2D7B5B" w:rsidRDefault="002D7B5B" w:rsidP="002D7B5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A663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3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</w:p>
    <w:p w:rsidR="002D7B5B" w:rsidRPr="002129FD" w:rsidRDefault="002D7B5B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94411C" w:rsidRPr="002129FD" w:rsidRDefault="0094411C" w:rsidP="002129FD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การใช้สิทธิเบิกเงินสวัสดิการค่ารักษาพยาบาลของข้าราชการและลูกจ้างประจำนั้น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มีสิทธิต้องแนบเอกสารอ้างอิงความสัมพันธ์ระหว่างผู้มีสิทธิและบุคคลในครอบครัวพร้อมรับรองสำเนาถูกต้องทุกครั้งในการเบิกเงิน ดังต่อไปนี้</w:t>
      </w:r>
    </w:p>
    <w:p w:rsidR="005B32E4" w:rsidRDefault="005B32E4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2129FD">
        <w:rPr>
          <w:rFonts w:ascii="TH SarabunIT๙" w:hAnsi="TH SarabunIT๙" w:cs="TH SarabunIT๙"/>
          <w:sz w:val="32"/>
          <w:szCs w:val="32"/>
          <w:cs/>
        </w:rPr>
        <w:t>ใช้สิทธิเบิกให้บุตร</w:t>
      </w:r>
      <w:r w:rsidR="00D663CD" w:rsidRPr="002129FD">
        <w:rPr>
          <w:rFonts w:ascii="TH SarabunIT๙" w:hAnsi="TH SarabunIT๙" w:cs="TH SarabunIT๙"/>
          <w:sz w:val="32"/>
          <w:szCs w:val="32"/>
          <w:cs/>
        </w:rPr>
        <w:t xml:space="preserve">  (</w:t>
      </w:r>
      <w:proofErr w:type="gramEnd"/>
      <w:r w:rsidRPr="002129FD">
        <w:rPr>
          <w:rFonts w:ascii="TH SarabunIT๙" w:hAnsi="TH SarabunIT๙" w:cs="TH SarabunIT๙"/>
          <w:sz w:val="32"/>
          <w:szCs w:val="32"/>
          <w:cs/>
        </w:rPr>
        <w:t>บุตรชอบด้วยกฎหมาย</w:t>
      </w:r>
      <w:r w:rsidR="00D663CD" w:rsidRPr="002129F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 ของผู้มีสิทธิ มี </w:t>
      </w:r>
      <w:r w:rsidRPr="002129FD">
        <w:rPr>
          <w:rFonts w:ascii="TH SarabunIT๙" w:hAnsi="TH SarabunIT๙" w:cs="TH SarabunIT๙"/>
          <w:sz w:val="32"/>
          <w:szCs w:val="32"/>
        </w:rPr>
        <w:t>2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 กรณี </w:t>
      </w:r>
    </w:p>
    <w:p w:rsidR="0094411C" w:rsidRPr="002129FD" w:rsidRDefault="0094411C" w:rsidP="002129FD">
      <w:pPr>
        <w:pStyle w:val="a3"/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129FD">
        <w:rPr>
          <w:rFonts w:ascii="TH SarabunIT๙" w:hAnsi="TH SarabunIT๙" w:cs="TH SarabunIT๙"/>
          <w:sz w:val="32"/>
          <w:szCs w:val="32"/>
        </w:rPr>
        <w:t>1.1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 xml:space="preserve"> กรณีมารดาเป็นผู้มีสิทธิเบิก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1"/>
        <w:gridCol w:w="4271"/>
      </w:tblGrid>
      <w:tr w:rsidR="00D663CD" w:rsidRPr="002129FD" w:rsidTr="007F1E46">
        <w:trPr>
          <w:trHeight w:val="227"/>
          <w:jc w:val="center"/>
        </w:trPr>
        <w:tc>
          <w:tcPr>
            <w:tcW w:w="4271" w:type="dxa"/>
          </w:tcPr>
          <w:p w:rsidR="00D663CD" w:rsidRPr="002129FD" w:rsidRDefault="00D663CD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เป็นบุตรชอบด้วยกฎหมายของผู้มีสิทธิโดย</w:t>
            </w:r>
          </w:p>
        </w:tc>
        <w:tc>
          <w:tcPr>
            <w:tcW w:w="4271" w:type="dxa"/>
          </w:tcPr>
          <w:p w:rsidR="00D663CD" w:rsidRPr="002129FD" w:rsidRDefault="00D663CD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เอกสารอ้างอิงที่ใช้ประกอบการเบิก</w:t>
            </w:r>
          </w:p>
        </w:tc>
      </w:tr>
      <w:tr w:rsidR="00D663CD" w:rsidRPr="002129FD" w:rsidTr="007F1E46">
        <w:trPr>
          <w:trHeight w:val="215"/>
          <w:jc w:val="center"/>
        </w:trPr>
        <w:tc>
          <w:tcPr>
            <w:tcW w:w="4271" w:type="dxa"/>
          </w:tcPr>
          <w:p w:rsidR="00D663CD" w:rsidRPr="002129FD" w:rsidRDefault="00D663CD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สายเลือด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71" w:type="dxa"/>
          </w:tcPr>
          <w:p w:rsidR="00D663CD" w:rsidRPr="002129FD" w:rsidRDefault="00D663CD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สูติบัตรของบุตร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ทะเบียนบ้านของบุตร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94411C" w:rsidRPr="002129FD" w:rsidRDefault="0094411C" w:rsidP="002129FD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</w:rPr>
        <w:t>1.2</w:t>
      </w:r>
      <w:r w:rsidRPr="002129FD">
        <w:rPr>
          <w:rFonts w:ascii="TH SarabunIT๙" w:hAnsi="TH SarabunIT๙" w:cs="TH SarabunIT๙"/>
          <w:sz w:val="32"/>
          <w:szCs w:val="32"/>
          <w:cs/>
        </w:rPr>
        <w:t xml:space="preserve"> กรณีบิดาเป็นผู้มีสิทธิเบิก </w:t>
      </w:r>
    </w:p>
    <w:p w:rsidR="0094411C" w:rsidRPr="002129FD" w:rsidRDefault="0094411C" w:rsidP="002129FD">
      <w:pPr>
        <w:pStyle w:val="a3"/>
        <w:ind w:firstLine="720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1)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เด็กที่เกิดในระหว่างการสมรสของบิดา มารดา ถือว่าเป็นบุตรชอบด้วยกฎหมายของบิดา </w:t>
      </w:r>
    </w:p>
    <w:p w:rsidR="00AA7F06" w:rsidRPr="002129FD" w:rsidRDefault="0094411C" w:rsidP="002129FD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2)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เด็กซึ่งเกิดนอกสมรส เด็กซึ่งเกิดก่อนการจด</w:t>
      </w:r>
      <w:r w:rsidR="00AA7F06"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ทะเบียนสมรสหรือบิดา มารดาไม่ได้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จดทะเบียนสมรสกัน</w:t>
      </w:r>
    </w:p>
    <w:p w:rsidR="0094411C" w:rsidRPr="002129FD" w:rsidRDefault="00AA7F06" w:rsidP="002129FD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</w:t>
      </w:r>
      <w:r w:rsidR="0094411C"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จะเป็นบุตรชอบด้วยกฎหมายได้เมื่อ</w:t>
      </w:r>
    </w:p>
    <w:p w:rsidR="0094411C" w:rsidRPr="002129FD" w:rsidRDefault="0094411C" w:rsidP="002129FD">
      <w:pPr>
        <w:pStyle w:val="a3"/>
        <w:ind w:firstLine="99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-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บิดา มารดาของเด็กได้ทำการจดทะเบียนสมรสกันในภายหลัง </w:t>
      </w:r>
    </w:p>
    <w:p w:rsidR="0094411C" w:rsidRPr="002129FD" w:rsidRDefault="0094411C" w:rsidP="002129FD">
      <w:pPr>
        <w:pStyle w:val="a3"/>
        <w:ind w:firstLine="99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-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บิดา ได้จดทะเบียนรับรองว่าเป็นบุตรของตน มีผลนับแต่วันจดทะเบียนเด็กเป็นบุตร </w:t>
      </w:r>
    </w:p>
    <w:p w:rsidR="0094411C" w:rsidRPr="002129FD" w:rsidRDefault="0094411C" w:rsidP="002129FD">
      <w:pPr>
        <w:pStyle w:val="a3"/>
        <w:ind w:firstLine="99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- </w:t>
      </w:r>
      <w:r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มีคำพิพากษาของศาลว่า เป็นบุตรของตน มีผลนับแต่วันที่มีคำพิพากษาถึงที่สุด </w:t>
      </w:r>
    </w:p>
    <w:p w:rsidR="0094411C" w:rsidRPr="002129FD" w:rsidRDefault="00AA7F06" w:rsidP="002129FD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     </w:t>
      </w:r>
      <w:r w:rsidR="0094411C"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94411C" w:rsidRPr="002129F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ทั้งนี้ ผลของความเป็นบุตรชอบด้วยกฎหมายจะย้อนหลังไปจนถึงวันที่บุตรเกิด)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AA7F06" w:rsidRPr="002129FD" w:rsidTr="005B32E4">
        <w:trPr>
          <w:trHeight w:val="229"/>
        </w:trPr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เป็นบุตรขอบด้วยกฎหมายของผู้มีสิทธิโดย</w:t>
            </w:r>
          </w:p>
        </w:tc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เอกสารอ้างอิงที่ใช้ประกอบการเบิก</w:t>
            </w:r>
          </w:p>
        </w:tc>
      </w:tr>
      <w:tr w:rsidR="00AA7F06" w:rsidRPr="002129FD" w:rsidTr="005B32E4">
        <w:trPr>
          <w:trHeight w:val="216"/>
        </w:trPr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จดทะเบียนสมรสกับมารดาของบุตร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ทะเบียนสมรส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ทะเบียนหย่า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A7F06" w:rsidRPr="002129FD" w:rsidTr="005B32E4">
        <w:trPr>
          <w:trHeight w:val="215"/>
        </w:trPr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จดทะเบียนรับรองบุตร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ทะเบียนรับรองบุตร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.11) </w:t>
            </w:r>
          </w:p>
        </w:tc>
      </w:tr>
      <w:tr w:rsidR="00AA7F06" w:rsidRPr="002129FD" w:rsidTr="005B32E4">
        <w:trPr>
          <w:trHeight w:val="432"/>
        </w:trPr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คำพิพากษาของศาล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คำสั่งศาลหรือคำพิพากษาของศาลว่าผู้มีสิทธิเป็นบิดาชอบด้วยกฎหมายของบุตร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AA7F06" w:rsidRPr="002129FD" w:rsidRDefault="00AA7F06" w:rsidP="002129FD">
      <w:pPr>
        <w:pStyle w:val="a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</w:rPr>
        <w:t xml:space="preserve"> 2. 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>ใช้สิทธิเบิกให้บิดา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402"/>
      </w:tblGrid>
      <w:tr w:rsidR="00AA7F06" w:rsidRPr="002129FD" w:rsidTr="005B32E4">
        <w:trPr>
          <w:trHeight w:val="227"/>
        </w:trPr>
        <w:tc>
          <w:tcPr>
            <w:tcW w:w="4077" w:type="dxa"/>
          </w:tcPr>
          <w:p w:rsidR="00AA7F06" w:rsidRPr="002129FD" w:rsidRDefault="00AA7F06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เป็นบิดาชอบด้วยกฎหมายของผู้มีสิทธิโดย</w:t>
            </w:r>
          </w:p>
        </w:tc>
        <w:tc>
          <w:tcPr>
            <w:tcW w:w="5402" w:type="dxa"/>
          </w:tcPr>
          <w:p w:rsidR="00AA7F06" w:rsidRPr="002129FD" w:rsidRDefault="00AA7F06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เอกสารอ้างอิงที่ใช้ประกอบการเบิก</w:t>
            </w:r>
          </w:p>
        </w:tc>
      </w:tr>
      <w:tr w:rsidR="00AA7F06" w:rsidRPr="002129FD" w:rsidTr="005B32E4">
        <w:trPr>
          <w:trHeight w:val="432"/>
        </w:trPr>
        <w:tc>
          <w:tcPr>
            <w:tcW w:w="407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จดทะเบียนสมรสกับมารดาของผู้มีสิทธิ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02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ทะเบียนสมรส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ทะเบียนหย่า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กรณีหย่ากันตามกฎหมาย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</w:tr>
      <w:tr w:rsidR="00AA7F06" w:rsidRPr="002129FD" w:rsidTr="005B32E4">
        <w:trPr>
          <w:trHeight w:val="215"/>
        </w:trPr>
        <w:tc>
          <w:tcPr>
            <w:tcW w:w="407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จดทะเบียนรับรองบุตร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02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ทะเบียนรับรองบุตร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คร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.11) </w:t>
            </w:r>
          </w:p>
        </w:tc>
      </w:tr>
      <w:tr w:rsidR="00AA7F06" w:rsidRPr="002129FD" w:rsidTr="005B32E4">
        <w:trPr>
          <w:trHeight w:val="432"/>
        </w:trPr>
        <w:tc>
          <w:tcPr>
            <w:tcW w:w="407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คำพิพากษาของศาล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402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คำสั่งศาลหรือคำพิพากษาของศาลว่าผู้มีสิทธิเป็นบุตรชอบด้วยกฎหมายของบิดา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A7F06" w:rsidRPr="002129FD" w:rsidTr="005B32E4">
        <w:trPr>
          <w:trHeight w:val="649"/>
        </w:trPr>
        <w:tc>
          <w:tcPr>
            <w:tcW w:w="4077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อยู่กินกับมารดาของผู้มีสิทธิก่อนวันที่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A7F06" w:rsidRPr="002129FD" w:rsidRDefault="0033207B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AA7F06"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AA7F06"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="00AA7F06"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2478 </w:t>
            </w:r>
          </w:p>
        </w:tc>
        <w:tc>
          <w:tcPr>
            <w:tcW w:w="5402" w:type="dxa"/>
          </w:tcPr>
          <w:p w:rsidR="00AA7F06" w:rsidRPr="002129FD" w:rsidRDefault="00AA7F06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ควรเชื่อถือได้ที่รับรองว่าบิดามารดาของผู้มีสิทธิอยู่กินกันฉันสามีภรรยาก่อนวันที่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2478 </w:t>
            </w:r>
          </w:p>
        </w:tc>
      </w:tr>
    </w:tbl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4411C" w:rsidRPr="002129FD" w:rsidRDefault="0094411C" w:rsidP="002129FD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</w:rPr>
        <w:t xml:space="preserve">3. 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>ใช้สิทธิเบิกให้มารดา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33207B" w:rsidRPr="002129FD" w:rsidTr="005B32E4">
        <w:trPr>
          <w:trHeight w:val="227"/>
        </w:trPr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เป็นมารดาชอบด้วยกฎหมายของผู้มีสิทธิโดย</w:t>
            </w:r>
          </w:p>
        </w:tc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เอกสารอ้างอิงที่ใช้ประกอบการเบิก</w:t>
            </w:r>
          </w:p>
        </w:tc>
      </w:tr>
      <w:tr w:rsidR="0033207B" w:rsidRPr="002129FD" w:rsidTr="005B32E4">
        <w:trPr>
          <w:trHeight w:val="215"/>
        </w:trPr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สายเลือด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สูติบัตรของผู้มีสิทธิ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ทะเบียนบ้านของผู้มีสิทธิ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129FD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129FD">
        <w:rPr>
          <w:rFonts w:ascii="TH SarabunIT๙" w:hAnsi="TH SarabunIT๙" w:cs="TH SarabunIT๙"/>
          <w:sz w:val="32"/>
          <w:szCs w:val="32"/>
        </w:rPr>
        <w:t xml:space="preserve">4. 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>ใช้สิทธิเบิกให้คู่สมรส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33207B" w:rsidRPr="002129FD" w:rsidTr="005B32E4">
        <w:trPr>
          <w:trHeight w:val="229"/>
        </w:trPr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เป็นคู่สมรสชอบด้วยกฎหมายของผุ้มีสิทธิโดย</w:t>
            </w:r>
          </w:p>
        </w:tc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เอกสารอ้างอิงที่ใช้ประกอบการเบิก</w:t>
            </w:r>
          </w:p>
        </w:tc>
      </w:tr>
      <w:tr w:rsidR="0033207B" w:rsidRPr="002129FD" w:rsidTr="005B32E4">
        <w:trPr>
          <w:trHeight w:val="215"/>
        </w:trPr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จดทะเบียนสมรส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7" w:type="dxa"/>
          </w:tcPr>
          <w:p w:rsidR="0033207B" w:rsidRPr="002129FD" w:rsidRDefault="0033207B" w:rsidP="002129F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129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ทะเบียนสมรส</w:t>
            </w:r>
            <w:r w:rsidRPr="002129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94411C" w:rsidRPr="002129FD" w:rsidRDefault="0094411C" w:rsidP="002129FD">
      <w:pPr>
        <w:pStyle w:val="a3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33207B" w:rsidRPr="002129FD" w:rsidRDefault="007F1E46" w:rsidP="002129FD">
      <w:pPr>
        <w:pStyle w:val="a3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129FD">
        <w:rPr>
          <w:rFonts w:ascii="TH SarabunIT๙" w:hAnsi="TH SarabunIT๙" w:cs="TH SarabunIT๙"/>
          <w:sz w:val="32"/>
          <w:szCs w:val="32"/>
          <w:cs/>
        </w:rPr>
        <w:t>**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>* ทั้งนี้</w:t>
      </w:r>
      <w:r w:rsidR="0033207B" w:rsidRPr="002129FD">
        <w:rPr>
          <w:rFonts w:ascii="TH SarabunIT๙" w:hAnsi="TH SarabunIT๙" w:cs="TH SarabunIT๙"/>
          <w:sz w:val="32"/>
          <w:szCs w:val="32"/>
        </w:rPr>
        <w:t xml:space="preserve"> 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>ผู้มีสิทธิที่จะเบิกเงินสวัสดิการค่ารักษาพยาบาล</w:t>
      </w:r>
      <w:r w:rsidR="0033207B" w:rsidRPr="002129FD">
        <w:rPr>
          <w:rFonts w:ascii="TH SarabunIT๙" w:hAnsi="TH SarabunIT๙" w:cs="TH SarabunIT๙"/>
          <w:sz w:val="32"/>
          <w:szCs w:val="32"/>
        </w:rPr>
        <w:t xml:space="preserve"> </w:t>
      </w:r>
      <w:r w:rsidR="0033207B" w:rsidRPr="002129FD">
        <w:rPr>
          <w:rFonts w:ascii="TH SarabunIT๙" w:hAnsi="TH SarabunIT๙" w:cs="TH SarabunIT๙"/>
          <w:sz w:val="32"/>
          <w:szCs w:val="32"/>
          <w:cs/>
        </w:rPr>
        <w:t xml:space="preserve">ต้องแนบเอกสารที่ใช้ประกอบการเบิกข้างต้นพร้อมรับรองสำเนาถูกต้องทุกครั้ง </w:t>
      </w:r>
      <w:r w:rsidR="0033207B" w:rsidRPr="002129FD">
        <w:rPr>
          <w:rFonts w:ascii="TH SarabunIT๙" w:hAnsi="TH SarabunIT๙" w:cs="TH SarabunIT๙"/>
          <w:sz w:val="32"/>
          <w:szCs w:val="32"/>
        </w:rPr>
        <w:t>***</w:t>
      </w:r>
    </w:p>
    <w:sectPr w:rsidR="0033207B" w:rsidRPr="002129FD" w:rsidSect="00BA663F">
      <w:pgSz w:w="11906" w:h="16838"/>
      <w:pgMar w:top="426" w:right="720" w:bottom="567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5D4"/>
    <w:multiLevelType w:val="hybridMultilevel"/>
    <w:tmpl w:val="8012D1DE"/>
    <w:lvl w:ilvl="0" w:tplc="6A42FE1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1065"/>
    <w:multiLevelType w:val="multilevel"/>
    <w:tmpl w:val="5F50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7858"/>
    <w:multiLevelType w:val="hybridMultilevel"/>
    <w:tmpl w:val="36BC3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029B3"/>
    <w:multiLevelType w:val="hybridMultilevel"/>
    <w:tmpl w:val="268E5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83DF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5135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6E69D3"/>
    <w:multiLevelType w:val="hybridMultilevel"/>
    <w:tmpl w:val="5F500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FF2A91"/>
    <w:multiLevelType w:val="singleLevel"/>
    <w:tmpl w:val="54E67C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F05B2B"/>
    <w:multiLevelType w:val="singleLevel"/>
    <w:tmpl w:val="8FA2A474"/>
    <w:lvl w:ilvl="0">
      <w:start w:val="1"/>
      <w:numFmt w:val="bullet"/>
      <w:lvlText w:val=""/>
      <w:lvlJc w:val="left"/>
      <w:pPr>
        <w:tabs>
          <w:tab w:val="num" w:pos="765"/>
        </w:tabs>
        <w:ind w:left="765" w:hanging="360"/>
      </w:pPr>
      <w:rPr>
        <w:rFonts w:ascii="Times New Roman" w:hAnsi="Symbol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w6dbDJzV5u1UBeaKkCbn7n8cDw=" w:salt="SOXycJvRfKPeZyZh0xWiv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EA"/>
    <w:rsid w:val="00027747"/>
    <w:rsid w:val="000A0AC6"/>
    <w:rsid w:val="000A6006"/>
    <w:rsid w:val="000A62A8"/>
    <w:rsid w:val="001279C1"/>
    <w:rsid w:val="002129FD"/>
    <w:rsid w:val="002A025F"/>
    <w:rsid w:val="002D7B5B"/>
    <w:rsid w:val="00321C93"/>
    <w:rsid w:val="00326810"/>
    <w:rsid w:val="0033207B"/>
    <w:rsid w:val="003368A9"/>
    <w:rsid w:val="00351DD4"/>
    <w:rsid w:val="00367CD2"/>
    <w:rsid w:val="004154B0"/>
    <w:rsid w:val="004449F5"/>
    <w:rsid w:val="004B17C8"/>
    <w:rsid w:val="004B56C6"/>
    <w:rsid w:val="005236F8"/>
    <w:rsid w:val="005313E2"/>
    <w:rsid w:val="005B32E4"/>
    <w:rsid w:val="005D59D6"/>
    <w:rsid w:val="00694D97"/>
    <w:rsid w:val="006D6166"/>
    <w:rsid w:val="007913C2"/>
    <w:rsid w:val="00796EB7"/>
    <w:rsid w:val="007F1E46"/>
    <w:rsid w:val="00870C20"/>
    <w:rsid w:val="008744A1"/>
    <w:rsid w:val="008E418A"/>
    <w:rsid w:val="00915D86"/>
    <w:rsid w:val="0092586E"/>
    <w:rsid w:val="00930247"/>
    <w:rsid w:val="009321B4"/>
    <w:rsid w:val="0094411C"/>
    <w:rsid w:val="00966806"/>
    <w:rsid w:val="00994334"/>
    <w:rsid w:val="009A28AE"/>
    <w:rsid w:val="009C77ED"/>
    <w:rsid w:val="00A14119"/>
    <w:rsid w:val="00A66F74"/>
    <w:rsid w:val="00AA7F06"/>
    <w:rsid w:val="00B57698"/>
    <w:rsid w:val="00BA663F"/>
    <w:rsid w:val="00BE396B"/>
    <w:rsid w:val="00BF40E0"/>
    <w:rsid w:val="00C03FD0"/>
    <w:rsid w:val="00C23EA2"/>
    <w:rsid w:val="00C749CD"/>
    <w:rsid w:val="00C94B5B"/>
    <w:rsid w:val="00CD0345"/>
    <w:rsid w:val="00D03020"/>
    <w:rsid w:val="00D109EA"/>
    <w:rsid w:val="00D166A0"/>
    <w:rsid w:val="00D205E7"/>
    <w:rsid w:val="00D663CD"/>
    <w:rsid w:val="00DC0CAC"/>
    <w:rsid w:val="00E35244"/>
    <w:rsid w:val="00E87F0A"/>
    <w:rsid w:val="00E938FE"/>
    <w:rsid w:val="00F00E0F"/>
    <w:rsid w:val="00F4311F"/>
    <w:rsid w:val="00F47A79"/>
    <w:rsid w:val="00FC4F92"/>
    <w:rsid w:val="00FC78EF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F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Angsana New" w:hAnsi="Angsana New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3368A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368A9"/>
    <w:rPr>
      <w:rFonts w:ascii="Tahoma" w:hAnsi="Tahoma" w:cs="Angsana New"/>
      <w:sz w:val="16"/>
      <w:lang w:eastAsia="zh-CN"/>
    </w:rPr>
  </w:style>
  <w:style w:type="table" w:styleId="a7">
    <w:name w:val="Table Grid"/>
    <w:basedOn w:val="a1"/>
    <w:rsid w:val="0012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63C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ชื่อเรื่อง อักขระ"/>
    <w:basedOn w:val="a0"/>
    <w:link w:val="a3"/>
    <w:rsid w:val="00D166A0"/>
    <w:rPr>
      <w:rFonts w:ascii="Angsana New" w:hAnsi="Angsana New"/>
      <w:b/>
      <w:bCs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F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Angsana New" w:hAnsi="Angsana New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3368A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368A9"/>
    <w:rPr>
      <w:rFonts w:ascii="Tahoma" w:hAnsi="Tahoma" w:cs="Angsana New"/>
      <w:sz w:val="16"/>
      <w:lang w:eastAsia="zh-CN"/>
    </w:rPr>
  </w:style>
  <w:style w:type="table" w:styleId="a7">
    <w:name w:val="Table Grid"/>
    <w:basedOn w:val="a1"/>
    <w:rsid w:val="0012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63C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ชื่อเรื่อง อักขระ"/>
    <w:basedOn w:val="a0"/>
    <w:link w:val="a3"/>
    <w:rsid w:val="00D166A0"/>
    <w:rPr>
      <w:rFonts w:ascii="Angsana New" w:hAnsi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7105</vt:lpstr>
    </vt:vector>
  </TitlesOfParts>
  <Company>Samutprakarn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7105</dc:title>
  <dc:creator>Computer Center</dc:creator>
  <cp:lastModifiedBy>Mycom</cp:lastModifiedBy>
  <cp:revision>2</cp:revision>
  <cp:lastPrinted>2012-05-31T08:46:00Z</cp:lastPrinted>
  <dcterms:created xsi:type="dcterms:W3CDTF">2015-02-17T04:38:00Z</dcterms:created>
  <dcterms:modified xsi:type="dcterms:W3CDTF">2015-02-17T04:38:00Z</dcterms:modified>
</cp:coreProperties>
</file>